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5D" w:rsidRDefault="00B9575D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02DF" w:rsidRDefault="002002D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45E49" w:rsidRDefault="00B45E49" w:rsidP="00B45E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45E49" w:rsidRPr="00B16FBD" w:rsidRDefault="00B45E49" w:rsidP="00B45E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</w:rPr>
        <w:t>109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B45E49" w:rsidRDefault="00B45E49" w:rsidP="00B45E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B9575D" w:rsidRDefault="00B9575D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9575D" w:rsidRDefault="00B9575D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9575D" w:rsidRDefault="00B9575D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F44B97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F44B97" w:rsidRPr="00762387">
        <w:rPr>
          <w:rFonts w:ascii="Times New Roman" w:hAnsi="Times New Roman"/>
          <w:b/>
          <w:sz w:val="24"/>
          <w:szCs w:val="24"/>
          <w:lang w:val="bg-BG"/>
        </w:rPr>
        <w:t>с. Върбница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002DF" w:rsidRPr="002002DF" w:rsidRDefault="002002D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7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4132"/>
        <w:gridCol w:w="885"/>
        <w:gridCol w:w="1647"/>
        <w:gridCol w:w="1745"/>
        <w:gridCol w:w="1474"/>
      </w:tblGrid>
      <w:tr w:rsidR="008E2086" w:rsidRPr="00CF4E3F" w:rsidTr="008E2086">
        <w:trPr>
          <w:trHeight w:val="199"/>
        </w:trPr>
        <w:tc>
          <w:tcPr>
            <w:tcW w:w="589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4132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85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64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13B0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74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1745" w:type="dxa"/>
          </w:tcPr>
          <w:p w:rsidR="002002DF" w:rsidRPr="002002DF" w:rsidRDefault="002002DF" w:rsidP="002002DF">
            <w:pPr>
              <w:jc w:val="center"/>
              <w:rPr>
                <w:rFonts w:cs="Arial"/>
              </w:rPr>
            </w:pPr>
            <w:r w:rsidRPr="002002DF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4.2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9.03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30.32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27.29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18.50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17.97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15.45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11.08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28.27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10.77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3.38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2.36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23.46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10.32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5.55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5.24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5.18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31.40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18.48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9.86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39.47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22.59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57.03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20.23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17.88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6.19</w:t>
            </w:r>
          </w:p>
        </w:tc>
      </w:tr>
      <w:tr w:rsidR="008E2086" w:rsidRPr="004F13B0" w:rsidTr="008E2086">
        <w:trPr>
          <w:trHeight w:val="199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3.49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9.12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35.43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10.99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БОРИСЛАВ КИРИЛОВ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3.99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2002DF" w:rsidRPr="002002DF" w:rsidRDefault="002002DF" w:rsidP="002002DF">
            <w:pPr>
              <w:jc w:val="center"/>
              <w:rPr>
                <w:lang w:val="bg-BG"/>
              </w:rPr>
            </w:pP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521.31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8.15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7.33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ВИКТОРИЯ ВАСИЛЕВА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17.65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33.13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50.91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19.42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B43F4F" w:rsidRDefault="002002DF" w:rsidP="002002DF">
            <w:p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13.34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12.59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12.20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11.93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7.03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5.68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19.28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ГРОЗДАН ВЕЛИЧКОВ БОРИСОВ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12.43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168.53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33.30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51.32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5.164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19.94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31.77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38.44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ind w:left="360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12.51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ЕМИЛИЯ РАНГЕЛОВА СТАНЕВА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16.67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5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</w:tcPr>
          <w:p w:rsidR="002002DF" w:rsidRDefault="002002DF" w:rsidP="002002DF">
            <w:pPr>
              <w:jc w:val="center"/>
            </w:pPr>
          </w:p>
        </w:tc>
        <w:tc>
          <w:tcPr>
            <w:tcW w:w="1474" w:type="dxa"/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203.94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37.77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НИКОЛАЙ КОСТАДИНОВ СИМЕОНОВ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20.67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2002DF" w:rsidRDefault="002002DF" w:rsidP="00BD010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58.44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6.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33.08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25.45</w:t>
            </w:r>
          </w:p>
        </w:tc>
      </w:tr>
      <w:tr w:rsidR="008E2086" w:rsidRPr="004F13B0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18.74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15.17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14.87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11.39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48.04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24.07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19.94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13.81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11.94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11.06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ЦВЕТАН БОЯНОВ ДИМИТРОВ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Default="002002DF" w:rsidP="002002DF">
            <w:pPr>
              <w:jc w:val="center"/>
            </w:pPr>
            <w:r w:rsidRPr="001634DB">
              <w:rPr>
                <w:rFonts w:cs="Arial"/>
              </w:rPr>
              <w:t>10.00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sz w:val="18"/>
                <w:szCs w:val="18"/>
              </w:rPr>
              <w:t>8.30</w:t>
            </w:r>
          </w:p>
        </w:tc>
      </w:tr>
      <w:tr w:rsidR="008E2086" w:rsidRPr="00B43F4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4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4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BD010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564E3">
              <w:rPr>
                <w:rFonts w:cs="Arial"/>
                <w:b/>
                <w:bCs/>
                <w:sz w:val="18"/>
                <w:szCs w:val="18"/>
              </w:rPr>
              <w:t>273.86</w:t>
            </w:r>
          </w:p>
        </w:tc>
      </w:tr>
      <w:tr w:rsidR="008E2086" w:rsidRPr="002002DF" w:rsidTr="008E2086">
        <w:trPr>
          <w:trHeight w:val="31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4F13B0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2002DF" w:rsidRDefault="002002DF" w:rsidP="00BD0107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3564E3" w:rsidRDefault="002002DF" w:rsidP="002002D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4F13B0" w:rsidRDefault="002002DF" w:rsidP="002002D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2DF" w:rsidRPr="002002DF" w:rsidRDefault="002002DF" w:rsidP="00BD0107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2002DF">
              <w:rPr>
                <w:rFonts w:cs="Arial"/>
                <w:b/>
                <w:bCs/>
                <w:sz w:val="22"/>
                <w:szCs w:val="22"/>
                <w:lang w:val="bg-BG"/>
              </w:rPr>
              <w:t>1259.2</w:t>
            </w:r>
          </w:p>
        </w:tc>
      </w:tr>
    </w:tbl>
    <w:p w:rsidR="00E26E87" w:rsidRPr="00D92A91" w:rsidRDefault="00E26E87" w:rsidP="007750E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992DF8">
        <w:rPr>
          <w:b/>
          <w:lang w:val="ru-RU"/>
        </w:rPr>
        <w:t xml:space="preserve">Банка: </w:t>
      </w:r>
      <w:proofErr w:type="spellStart"/>
      <w:r w:rsidR="0008521C" w:rsidRPr="00992DF8">
        <w:rPr>
          <w:b/>
          <w:lang w:val="ru-RU"/>
        </w:rPr>
        <w:t>УниКредитБулбанк</w:t>
      </w:r>
      <w:proofErr w:type="spellEnd"/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BIC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UNC</w:t>
      </w:r>
      <w:r w:rsidR="0008521C" w:rsidRPr="00A2209E">
        <w:rPr>
          <w:b/>
        </w:rPr>
        <w:t>RBGSF</w:t>
      </w:r>
      <w:r w:rsidR="0008521C">
        <w:rPr>
          <w:b/>
          <w:lang w:val="ru-RU"/>
        </w:rPr>
        <w:t xml:space="preserve">, </w:t>
      </w:r>
      <w:r w:rsidR="0008521C" w:rsidRPr="00A2209E">
        <w:rPr>
          <w:b/>
        </w:rPr>
        <w:t>IBAN</w:t>
      </w:r>
      <w:r w:rsidR="0008521C" w:rsidRPr="00992DF8">
        <w:rPr>
          <w:b/>
          <w:lang w:val="ru-RU"/>
        </w:rPr>
        <w:t xml:space="preserve">: </w:t>
      </w:r>
      <w:r w:rsidR="0008521C">
        <w:rPr>
          <w:b/>
        </w:rPr>
        <w:t>BG</w:t>
      </w:r>
      <w:r w:rsidR="0008521C" w:rsidRPr="00992DF8">
        <w:rPr>
          <w:b/>
          <w:lang w:val="ru-RU"/>
        </w:rPr>
        <w:t xml:space="preserve">67 </w:t>
      </w:r>
      <w:r w:rsidR="0008521C">
        <w:rPr>
          <w:b/>
        </w:rPr>
        <w:t>UNC</w:t>
      </w:r>
      <w:r w:rsidR="0008521C" w:rsidRPr="00A2209E">
        <w:rPr>
          <w:b/>
        </w:rPr>
        <w:t>R</w:t>
      </w:r>
      <w:r w:rsidR="0008521C" w:rsidRPr="00992DF8">
        <w:rPr>
          <w:b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4A61FB">
        <w:rPr>
          <w:rFonts w:ascii="Times New Roman" w:hAnsi="Times New Roman"/>
          <w:sz w:val="24"/>
          <w:szCs w:val="24"/>
          <w:lang w:val="bg-BG"/>
        </w:rPr>
        <w:t xml:space="preserve"> да се о</w:t>
      </w:r>
      <w:r w:rsidR="00F44B97">
        <w:rPr>
          <w:rFonts w:ascii="Times New Roman" w:hAnsi="Times New Roman"/>
          <w:sz w:val="24"/>
          <w:szCs w:val="24"/>
          <w:lang w:val="bg-BG"/>
        </w:rPr>
        <w:t xml:space="preserve">бяви в кметството на </w:t>
      </w:r>
      <w:r w:rsidR="00F44B97" w:rsidRPr="0076238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117D3F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F44B97" w:rsidRPr="00762387">
        <w:rPr>
          <w:rFonts w:ascii="Times New Roman" w:hAnsi="Times New Roman"/>
          <w:b/>
          <w:sz w:val="24"/>
          <w:szCs w:val="24"/>
          <w:lang w:val="bg-BG"/>
        </w:rPr>
        <w:t>Върбница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4A61FB">
        <w:rPr>
          <w:rFonts w:ascii="Times New Roman" w:hAnsi="Times New Roman"/>
          <w:sz w:val="24"/>
          <w:szCs w:val="24"/>
          <w:lang w:val="bg-BG"/>
        </w:rPr>
        <w:t>бщинска служба по земеделие - Годеч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съответната община и Об</w:t>
      </w:r>
      <w:r w:rsidR="004A61FB">
        <w:rPr>
          <w:rFonts w:ascii="Times New Roman" w:hAnsi="Times New Roman"/>
          <w:sz w:val="24"/>
          <w:szCs w:val="24"/>
          <w:lang w:val="bg-BG"/>
        </w:rPr>
        <w:t>ластна дирекция „Земеделие” – София област.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4A61FB">
        <w:rPr>
          <w:rFonts w:ascii="Times New Roman" w:hAnsi="Times New Roman"/>
          <w:sz w:val="24"/>
          <w:szCs w:val="24"/>
          <w:lang w:val="bg-BG"/>
        </w:rPr>
        <w:t>служба по земеделие – Годеч.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91065" w:rsidRDefault="00491065" w:rsidP="004910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D0DC7" w:rsidRPr="004E4E7C" w:rsidRDefault="001D0DC7" w:rsidP="001D0DC7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1D0DC7" w:rsidRPr="004E4E7C" w:rsidRDefault="001D0DC7" w:rsidP="001D0DC7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1D0DC7" w:rsidRPr="004E4E7C" w:rsidRDefault="001D0DC7" w:rsidP="001D0DC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1D0DC7" w:rsidRPr="004E4E7C" w:rsidRDefault="001D0DC7" w:rsidP="001D0DC7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491065" w:rsidRPr="001D0DC7" w:rsidRDefault="00491065" w:rsidP="001D0DC7">
      <w:pPr>
        <w:rPr>
          <w:rFonts w:ascii="Times New Roman" w:hAnsi="Times New Roman"/>
          <w:sz w:val="24"/>
          <w:szCs w:val="24"/>
          <w:lang w:val="bg-BG"/>
        </w:rPr>
      </w:pPr>
    </w:p>
    <w:sectPr w:rsidR="00491065" w:rsidRPr="001D0DC7" w:rsidSect="008E208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560" w:right="1134" w:bottom="709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E4" w:rsidRDefault="00D66CE4">
      <w:r>
        <w:separator/>
      </w:r>
    </w:p>
  </w:endnote>
  <w:endnote w:type="continuationSeparator" w:id="0">
    <w:p w:rsidR="00D66CE4" w:rsidRDefault="00D6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Default="00C93C5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C51" w:rsidRDefault="00C93C5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Default="00C93C51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D3F">
      <w:rPr>
        <w:rStyle w:val="PageNumber"/>
        <w:noProof/>
      </w:rPr>
      <w:t>3</w:t>
    </w:r>
    <w:r>
      <w:rPr>
        <w:rStyle w:val="PageNumber"/>
      </w:rPr>
      <w:fldChar w:fldCharType="end"/>
    </w:r>
    <w:r w:rsidR="00187EC5">
      <w:rPr>
        <w:rStyle w:val="PageNumber"/>
      </w:rPr>
      <w:t>/3</w:t>
    </w:r>
  </w:p>
  <w:p w:rsidR="00C93C51" w:rsidRDefault="00C93C5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849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7EC5" w:rsidRDefault="00187E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E4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p>
    </w:sdtContent>
  </w:sdt>
  <w:p w:rsidR="00C93C51" w:rsidRPr="00EA3B1F" w:rsidRDefault="00C93C5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E4" w:rsidRDefault="00D66CE4">
      <w:r>
        <w:separator/>
      </w:r>
    </w:p>
  </w:footnote>
  <w:footnote w:type="continuationSeparator" w:id="0">
    <w:p w:rsidR="00D66CE4" w:rsidRDefault="00D66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C51" w:rsidRPr="005B69F7" w:rsidRDefault="00C93C5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5988065" wp14:editId="46824E2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93C51" w:rsidRPr="00497E4C" w:rsidRDefault="00C93C5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FCEF22" wp14:editId="756EB15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93C51" w:rsidRPr="00497E4C" w:rsidRDefault="00C93C5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C93C51" w:rsidRPr="0008521C" w:rsidRDefault="00C93C5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95FCBF" wp14:editId="3F0DF06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93C51" w:rsidRPr="00473133" w:rsidRDefault="00C93C5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17D3F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7EC5"/>
    <w:rsid w:val="001945C3"/>
    <w:rsid w:val="001A0C3C"/>
    <w:rsid w:val="001A2008"/>
    <w:rsid w:val="001A4F96"/>
    <w:rsid w:val="001B4BA5"/>
    <w:rsid w:val="001B7711"/>
    <w:rsid w:val="001B7A38"/>
    <w:rsid w:val="001C6D3A"/>
    <w:rsid w:val="001D0DC7"/>
    <w:rsid w:val="001D10FE"/>
    <w:rsid w:val="001D48DF"/>
    <w:rsid w:val="001D5900"/>
    <w:rsid w:val="001E1F68"/>
    <w:rsid w:val="001E2445"/>
    <w:rsid w:val="001E3B19"/>
    <w:rsid w:val="001E62A4"/>
    <w:rsid w:val="001E72DE"/>
    <w:rsid w:val="001E741A"/>
    <w:rsid w:val="001F0EC6"/>
    <w:rsid w:val="002002DF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27BBB"/>
    <w:rsid w:val="00333873"/>
    <w:rsid w:val="003423B2"/>
    <w:rsid w:val="00346AD0"/>
    <w:rsid w:val="003507CE"/>
    <w:rsid w:val="00354386"/>
    <w:rsid w:val="00366E3A"/>
    <w:rsid w:val="00370C32"/>
    <w:rsid w:val="003752AC"/>
    <w:rsid w:val="00380F26"/>
    <w:rsid w:val="0038460F"/>
    <w:rsid w:val="00391FC0"/>
    <w:rsid w:val="003A619A"/>
    <w:rsid w:val="003A6BAF"/>
    <w:rsid w:val="003B3D44"/>
    <w:rsid w:val="003B57CA"/>
    <w:rsid w:val="003C0D23"/>
    <w:rsid w:val="003C2CA8"/>
    <w:rsid w:val="003C6D05"/>
    <w:rsid w:val="003C7D60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027F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13B0"/>
    <w:rsid w:val="004F538A"/>
    <w:rsid w:val="004F6241"/>
    <w:rsid w:val="004F765C"/>
    <w:rsid w:val="0051218E"/>
    <w:rsid w:val="0051629E"/>
    <w:rsid w:val="00553135"/>
    <w:rsid w:val="0057056E"/>
    <w:rsid w:val="005769CB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68B2"/>
    <w:rsid w:val="006C5D80"/>
    <w:rsid w:val="006D04FB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2387"/>
    <w:rsid w:val="00766334"/>
    <w:rsid w:val="00773552"/>
    <w:rsid w:val="007750EE"/>
    <w:rsid w:val="0078080A"/>
    <w:rsid w:val="007970E5"/>
    <w:rsid w:val="007A6290"/>
    <w:rsid w:val="007B3809"/>
    <w:rsid w:val="007C14DE"/>
    <w:rsid w:val="007C789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2086"/>
    <w:rsid w:val="008F4AA6"/>
    <w:rsid w:val="008F5C01"/>
    <w:rsid w:val="00921D1B"/>
    <w:rsid w:val="00936425"/>
    <w:rsid w:val="009366CD"/>
    <w:rsid w:val="00940049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311D6"/>
    <w:rsid w:val="00B43EF4"/>
    <w:rsid w:val="00B43F4F"/>
    <w:rsid w:val="00B45E49"/>
    <w:rsid w:val="00B50C5F"/>
    <w:rsid w:val="00B9575D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87A1C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139CA"/>
    <w:rsid w:val="00D166EC"/>
    <w:rsid w:val="00D259F5"/>
    <w:rsid w:val="00D32B67"/>
    <w:rsid w:val="00D3697A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6209F"/>
    <w:rsid w:val="00D66C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4B97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87EC5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87EC5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5CBA9-0FF7-4DDD-9DF2-5E574528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</cp:revision>
  <cp:lastPrinted>2017-12-13T13:16:00Z</cp:lastPrinted>
  <dcterms:created xsi:type="dcterms:W3CDTF">2020-12-16T11:49:00Z</dcterms:created>
  <dcterms:modified xsi:type="dcterms:W3CDTF">2020-12-22T07:48:00Z</dcterms:modified>
</cp:coreProperties>
</file>